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D9EC0" w14:textId="77777777" w:rsidR="0067748F" w:rsidRDefault="0067748F" w:rsidP="0067748F">
      <w:pPr>
        <w:pStyle w:val="Pagrindinistekstas"/>
        <w:ind w:firstLine="680"/>
        <w:jc w:val="center"/>
        <w:rPr>
          <w:rFonts w:ascii="Times New Roman" w:hAnsi="Times New Roman"/>
          <w:b/>
          <w:bCs/>
          <w:szCs w:val="24"/>
          <w:lang w:val="pl-PL"/>
        </w:rPr>
      </w:pPr>
      <w:r>
        <w:rPr>
          <w:rFonts w:ascii="Times New Roman" w:hAnsi="Times New Roman"/>
          <w:b/>
          <w:noProof/>
          <w:szCs w:val="24"/>
          <w:lang w:val="lt-LT" w:eastAsia="lt-LT"/>
        </w:rPr>
        <w:drawing>
          <wp:inline distT="0" distB="0" distL="0" distR="0" wp14:anchorId="1A9532AA" wp14:editId="68C56CF6">
            <wp:extent cx="1614805" cy="474980"/>
            <wp:effectExtent l="0" t="0" r="4445" b="127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016AD" w14:textId="77777777" w:rsidR="0067748F" w:rsidRDefault="0067748F" w:rsidP="0067748F">
      <w:pPr>
        <w:pStyle w:val="Pagrindinistekstas"/>
        <w:ind w:firstLine="680"/>
        <w:jc w:val="center"/>
        <w:rPr>
          <w:rFonts w:ascii="Times New Roman" w:hAnsi="Times New Roman"/>
          <w:b/>
          <w:bCs/>
          <w:szCs w:val="24"/>
          <w:lang w:val="pl-PL"/>
        </w:rPr>
      </w:pPr>
      <w:r>
        <w:rPr>
          <w:rFonts w:ascii="Times New Roman" w:hAnsi="Times New Roman"/>
          <w:b/>
          <w:bCs/>
          <w:szCs w:val="24"/>
          <w:lang w:val="pl-PL"/>
        </w:rPr>
        <w:t>ŠILALĖS RAJONO PARTNERYSTĖS VIETOS VEIKLOS GRUPĖ</w:t>
      </w:r>
    </w:p>
    <w:p w14:paraId="6CF2A60A" w14:textId="77777777" w:rsidR="0067748F" w:rsidRDefault="0067748F" w:rsidP="0067748F">
      <w:pPr>
        <w:spacing w:after="0" w:line="240" w:lineRule="auto"/>
        <w:ind w:firstLine="680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lt-LT"/>
        </w:rPr>
        <w:drawing>
          <wp:inline distT="0" distB="0" distL="0" distR="0" wp14:anchorId="78F204F6" wp14:editId="77B54B46">
            <wp:extent cx="2090057" cy="766631"/>
            <wp:effectExtent l="0" t="0" r="5715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9" t="9235" r="31178" b="57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254" cy="7667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4"/>
          <w:szCs w:val="24"/>
          <w:lang w:eastAsia="lt-LT"/>
        </w:rPr>
        <w:drawing>
          <wp:inline distT="0" distB="0" distL="0" distR="0" wp14:anchorId="0115AAA7" wp14:editId="374083A3">
            <wp:extent cx="783771" cy="773843"/>
            <wp:effectExtent l="0" t="0" r="0" b="762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96" cy="774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111111"/>
          <w:sz w:val="24"/>
          <w:szCs w:val="24"/>
          <w:lang w:eastAsia="lt-LT"/>
        </w:rPr>
        <w:drawing>
          <wp:inline distT="0" distB="0" distL="0" distR="0" wp14:anchorId="4106DC2F" wp14:editId="3F39BF75">
            <wp:extent cx="570015" cy="766348"/>
            <wp:effectExtent l="0" t="0" r="190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98" cy="7665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8BA81" w14:textId="77777777" w:rsidR="0067748F" w:rsidRDefault="0067748F" w:rsidP="0067748F">
      <w:pPr>
        <w:tabs>
          <w:tab w:val="left" w:pos="7320"/>
        </w:tabs>
        <w:spacing w:after="0" w:line="240" w:lineRule="auto"/>
        <w:ind w:firstLine="68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</w:p>
    <w:p w14:paraId="1C77BDDC" w14:textId="77777777" w:rsidR="0067748F" w:rsidRPr="002800C6" w:rsidRDefault="002800C6" w:rsidP="0067748F">
      <w:pPr>
        <w:spacing w:after="0" w:line="240" w:lineRule="auto"/>
        <w:ind w:firstLine="680"/>
        <w:jc w:val="center"/>
        <w:rPr>
          <w:rFonts w:ascii="Times New Roman" w:hAnsi="Times New Roman"/>
          <w:b/>
          <w:bCs/>
          <w:caps/>
          <w:sz w:val="24"/>
          <w:szCs w:val="20"/>
        </w:rPr>
      </w:pPr>
      <w:r w:rsidRPr="002800C6">
        <w:rPr>
          <w:rFonts w:ascii="Times New Roman" w:hAnsi="Times New Roman"/>
          <w:b/>
          <w:bCs/>
          <w:caps/>
          <w:sz w:val="24"/>
          <w:szCs w:val="20"/>
        </w:rPr>
        <w:t>TINKAMUMO SKIRTI LĖŠAS VIETOS PROJEKTAMS</w:t>
      </w:r>
      <w:r w:rsidR="0067748F" w:rsidRPr="002800C6">
        <w:rPr>
          <w:rFonts w:ascii="Times New Roman" w:hAnsi="Times New Roman"/>
          <w:b/>
          <w:bCs/>
          <w:caps/>
          <w:sz w:val="24"/>
          <w:szCs w:val="20"/>
        </w:rPr>
        <w:t xml:space="preserve"> VERTINIMO REZULTATŲ suvestinė</w:t>
      </w:r>
    </w:p>
    <w:p w14:paraId="38BB4FFA" w14:textId="77777777" w:rsidR="0067748F" w:rsidRDefault="0067748F" w:rsidP="0067748F">
      <w:pPr>
        <w:spacing w:after="0" w:line="240" w:lineRule="auto"/>
        <w:ind w:firstLine="680"/>
        <w:rPr>
          <w:rFonts w:ascii="Times New Roman" w:hAnsi="Times New Roman"/>
          <w:bCs/>
          <w:sz w:val="20"/>
          <w:szCs w:val="20"/>
        </w:rPr>
      </w:pPr>
    </w:p>
    <w:p w14:paraId="04F8065C" w14:textId="77777777" w:rsidR="0067748F" w:rsidRPr="00B258D6" w:rsidRDefault="0067748F" w:rsidP="0067748F">
      <w:pPr>
        <w:spacing w:after="0" w:line="240" w:lineRule="auto"/>
        <w:ind w:firstLine="680"/>
        <w:rPr>
          <w:rFonts w:ascii="Times New Roman" w:hAnsi="Times New Roman"/>
          <w:bCs/>
        </w:rPr>
      </w:pPr>
    </w:p>
    <w:p w14:paraId="3A18B769" w14:textId="77777777" w:rsidR="0060199D" w:rsidRPr="0060199D" w:rsidRDefault="0060199D" w:rsidP="0060199D">
      <w:pPr>
        <w:spacing w:after="0" w:line="240" w:lineRule="auto"/>
        <w:ind w:firstLine="680"/>
        <w:jc w:val="both"/>
        <w:rPr>
          <w:bCs/>
          <w:color w:val="000000"/>
          <w:sz w:val="24"/>
          <w:szCs w:val="24"/>
        </w:rPr>
      </w:pPr>
      <w:r w:rsidRPr="0060199D">
        <w:rPr>
          <w:rFonts w:ascii="Times New Roman" w:hAnsi="Times New Roman"/>
          <w:bCs/>
          <w:sz w:val="24"/>
          <w:szCs w:val="24"/>
        </w:rPr>
        <w:t xml:space="preserve">Šilalės rajono partnerystės vietos veiklos grupė buvo paskelbusi kvietimą Nr. 6 teikti vietos projektų paraiškas pagal „Šilalės rajono vietos plėtros 2007-2013 m. strategija“ II prioriteto „BENDRUOMENIŠKUMO GERINIMAS IR GYVENAMOSIOS APLINKOS PATRAUKLUMO DIDINIMAS“ 2.1. priemonė „Kaimo atnaujinimas ir plėtra“. Vietos projektų paraiškos buvo priimamos iki 2014-06-05 16.00 val. </w:t>
      </w:r>
      <w:r w:rsidRPr="0060199D">
        <w:rPr>
          <w:rFonts w:ascii="Times New Roman" w:hAnsi="Times New Roman"/>
          <w:bCs/>
          <w:color w:val="000000"/>
          <w:sz w:val="24"/>
          <w:szCs w:val="24"/>
        </w:rPr>
        <w:t xml:space="preserve">Kvietimui teikti vietos projektų paraiškas buvo skiriama </w:t>
      </w:r>
      <w:r w:rsidRPr="0060199D">
        <w:rPr>
          <w:rFonts w:ascii="Times New Roman" w:hAnsi="Times New Roman" w:cs="Times New Roman"/>
          <w:color w:val="000000"/>
          <w:sz w:val="24"/>
          <w:szCs w:val="24"/>
        </w:rPr>
        <w:t>84 000,</w:t>
      </w:r>
      <w:r w:rsidRPr="0060199D">
        <w:rPr>
          <w:rFonts w:ascii="Times New Roman" w:hAnsi="Times New Roman" w:cs="Times New Roman"/>
          <w:bCs/>
          <w:color w:val="000000"/>
          <w:sz w:val="24"/>
          <w:szCs w:val="24"/>
        </w:rPr>
        <w:t>00 Lt:</w:t>
      </w:r>
    </w:p>
    <w:p w14:paraId="614115A1" w14:textId="77777777" w:rsidR="0060199D" w:rsidRPr="0060199D" w:rsidRDefault="0060199D" w:rsidP="00601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9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2.1. Priemonė „Kaimo atnaujinimas ir plėtra“</w:t>
      </w:r>
      <w:r w:rsidRPr="0060199D">
        <w:rPr>
          <w:rFonts w:ascii="Times New Roman" w:hAnsi="Times New Roman" w:cs="Times New Roman"/>
          <w:color w:val="000000"/>
          <w:sz w:val="24"/>
          <w:szCs w:val="24"/>
        </w:rPr>
        <w:t xml:space="preserve"> – 84 000,00 Lt iš jų:</w:t>
      </w:r>
    </w:p>
    <w:p w14:paraId="18E79D34" w14:textId="77777777" w:rsidR="0060199D" w:rsidRPr="0060199D" w:rsidRDefault="0060199D" w:rsidP="006019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99D">
        <w:rPr>
          <w:rFonts w:ascii="Times New Roman" w:hAnsi="Times New Roman" w:cs="Times New Roman"/>
          <w:color w:val="000000"/>
          <w:sz w:val="24"/>
          <w:szCs w:val="24"/>
        </w:rPr>
        <w:t xml:space="preserve">2.1.1. veiklos sritis „Visuomeninės paskirties pastatų atnaujinimas ir pritaikymas gyventojų poreikiams“ – </w:t>
      </w:r>
      <w:r w:rsidRPr="006019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Maksimali paramos suma vienam projektui – iki 28 000,00</w:t>
      </w:r>
      <w:r w:rsidRPr="0060199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Lt. </w:t>
      </w:r>
    </w:p>
    <w:p w14:paraId="088693F5" w14:textId="77777777" w:rsidR="004A61F2" w:rsidRDefault="004A61F2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2DE6DD18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0CBCB950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3F1DF280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7AECFA6E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7050374F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5066BA86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100E8505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1811B83B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7AD577BC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6A5F725D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6AB3386B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78884A84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1F9FAE81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4BF64AC7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429F8BCF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7DC36407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4BE16CF5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221DDC21" w14:textId="77777777" w:rsidR="004A61F2" w:rsidRDefault="004A61F2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6E92B1C1" w14:textId="77777777" w:rsidR="0067748F" w:rsidRPr="002800C6" w:rsidRDefault="002800C6" w:rsidP="0067748F">
      <w:pPr>
        <w:tabs>
          <w:tab w:val="left" w:pos="6540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 w:rsidRPr="002800C6">
        <w:rPr>
          <w:rFonts w:ascii="Times New Roman" w:hAnsi="Times New Roman"/>
          <w:b/>
          <w:bCs/>
          <w:sz w:val="20"/>
          <w:szCs w:val="20"/>
        </w:rPr>
        <w:lastRenderedPageBreak/>
        <w:t>TINKAMUMO SKIRTI LĖŠAS VIETOS PROJEKTMAS</w:t>
      </w:r>
      <w:r w:rsidR="0067748F" w:rsidRPr="002800C6">
        <w:rPr>
          <w:rFonts w:ascii="Times New Roman" w:hAnsi="Times New Roman"/>
          <w:b/>
          <w:bCs/>
          <w:sz w:val="20"/>
          <w:szCs w:val="20"/>
        </w:rPr>
        <w:t xml:space="preserve">  VERTINIMO REIKALAVIMUS ATITIKUSIŲ VIETOS PROJEKTŲ PARAIŠKŲ SUVESTINĖ</w:t>
      </w:r>
    </w:p>
    <w:tbl>
      <w:tblPr>
        <w:tblW w:w="148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2265"/>
        <w:gridCol w:w="3689"/>
        <w:gridCol w:w="1417"/>
        <w:gridCol w:w="1614"/>
        <w:gridCol w:w="2077"/>
        <w:gridCol w:w="1979"/>
        <w:gridCol w:w="1144"/>
      </w:tblGrid>
      <w:tr w:rsidR="0067748F" w:rsidRPr="0067748F" w14:paraId="1AE153E5" w14:textId="77777777" w:rsidTr="00A118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A3C2B" w14:textId="77777777" w:rsidR="0067748F" w:rsidRPr="0067748F" w:rsidRDefault="0067748F" w:rsidP="0067748F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40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67748F" w:rsidRPr="0067748F" w14:paraId="3487F19B" w14:textId="77777777" w:rsidTr="00A118DB">
              <w:trPr>
                <w:trHeight w:val="707"/>
              </w:trPr>
              <w:tc>
                <w:tcPr>
                  <w:tcW w:w="540" w:type="dxa"/>
                  <w:shd w:val="clear" w:color="auto" w:fill="auto"/>
                </w:tcPr>
                <w:p w14:paraId="5FA2E542" w14:textId="77777777" w:rsidR="0067748F" w:rsidRPr="0067748F" w:rsidRDefault="0067748F" w:rsidP="0067748F">
                  <w:pPr>
                    <w:autoSpaceDE w:val="0"/>
                    <w:snapToGrid w:val="0"/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7748F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Eil. Nr. </w:t>
                  </w:r>
                </w:p>
              </w:tc>
              <w:tc>
                <w:tcPr>
                  <w:tcW w:w="239" w:type="dxa"/>
                  <w:shd w:val="clear" w:color="auto" w:fill="auto"/>
                </w:tcPr>
                <w:p w14:paraId="0741F231" w14:textId="77777777" w:rsidR="0067748F" w:rsidRPr="0067748F" w:rsidRDefault="0067748F" w:rsidP="0067748F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14:paraId="07F4F3C8" w14:textId="77777777" w:rsidR="0067748F" w:rsidRPr="0067748F" w:rsidRDefault="0067748F" w:rsidP="0067748F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14:paraId="5B38F90D" w14:textId="77777777" w:rsidR="0067748F" w:rsidRPr="0067748F" w:rsidRDefault="0067748F" w:rsidP="0067748F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14:paraId="33B746CF" w14:textId="77777777" w:rsidR="0067748F" w:rsidRPr="0067748F" w:rsidRDefault="0067748F" w:rsidP="0067748F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14:paraId="192439EF" w14:textId="77777777" w:rsidR="0067748F" w:rsidRPr="0067748F" w:rsidRDefault="0067748F" w:rsidP="0067748F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14:paraId="1DCF4B49" w14:textId="77777777" w:rsidR="0067748F" w:rsidRPr="0067748F" w:rsidRDefault="0067748F" w:rsidP="0067748F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</w:tbl>
          <w:p w14:paraId="5E4CA917" w14:textId="77777777" w:rsidR="0067748F" w:rsidRPr="0067748F" w:rsidRDefault="0067748F" w:rsidP="0067748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FB2C5" w14:textId="77777777" w:rsidR="0067748F" w:rsidRPr="0067748F" w:rsidRDefault="0067748F" w:rsidP="0067748F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48F">
              <w:rPr>
                <w:rFonts w:ascii="Times New Roman" w:hAnsi="Times New Roman" w:cs="Times New Roman"/>
              </w:rPr>
              <w:t>Pareiškėjo pavadinimas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9FA1F" w14:textId="77777777" w:rsidR="0067748F" w:rsidRPr="0067748F" w:rsidRDefault="0067748F" w:rsidP="0067748F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48F">
              <w:rPr>
                <w:rFonts w:ascii="Times New Roman" w:hAnsi="Times New Roman" w:cs="Times New Roman"/>
              </w:rPr>
              <w:t>Vietos projekto pavadinimas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D46D7" w14:textId="77777777" w:rsidR="0067748F" w:rsidRPr="0067748F" w:rsidRDefault="0067748F" w:rsidP="0067748F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48F">
              <w:rPr>
                <w:rFonts w:ascii="Times New Roman" w:hAnsi="Times New Roman" w:cs="Times New Roman"/>
              </w:rPr>
              <w:t>Vietos projekto paraiškos numeris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355D5" w14:textId="77777777" w:rsidR="0067748F" w:rsidRPr="0067748F" w:rsidRDefault="0067748F" w:rsidP="0067748F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48F">
              <w:rPr>
                <w:rFonts w:ascii="Times New Roman" w:hAnsi="Times New Roman" w:cs="Times New Roman"/>
              </w:rPr>
              <w:t>Prašoma lėšų suma Lt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0C145" w14:textId="77777777" w:rsidR="0067748F" w:rsidRPr="0067748F" w:rsidRDefault="0067748F" w:rsidP="0067748F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48F">
              <w:rPr>
                <w:rFonts w:ascii="Times New Roman" w:hAnsi="Times New Roman" w:cs="Times New Roman"/>
              </w:rPr>
              <w:t>Pagal kokią strategijos priemonę?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33555" w14:textId="77777777" w:rsidR="0067748F" w:rsidRPr="0067748F" w:rsidRDefault="0067748F" w:rsidP="0067748F">
            <w:pPr>
              <w:tabs>
                <w:tab w:val="left" w:pos="6540"/>
              </w:tabs>
              <w:snapToGrid w:val="0"/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</w:rPr>
            </w:pPr>
            <w:r w:rsidRPr="0067748F">
              <w:rPr>
                <w:rFonts w:ascii="Times New Roman" w:hAnsi="Times New Roman" w:cs="Times New Roman"/>
              </w:rPr>
              <w:t>Pagal kokią priemonių veiklos sritį vietos projekto paraiška?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1B95E" w14:textId="77777777" w:rsidR="0067748F" w:rsidRPr="0067748F" w:rsidRDefault="002800C6" w:rsidP="0067748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Pastabos</w:t>
            </w:r>
          </w:p>
        </w:tc>
      </w:tr>
      <w:tr w:rsidR="000C3A4B" w:rsidRPr="0067748F" w14:paraId="6D79839D" w14:textId="77777777" w:rsidTr="00A118DB">
        <w:trPr>
          <w:trHeight w:val="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C3EB3" w14:textId="77777777" w:rsidR="000C3A4B" w:rsidRPr="0067748F" w:rsidRDefault="000C3A4B" w:rsidP="0067748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1.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E2FF1" w14:textId="77777777" w:rsidR="000C3A4B" w:rsidRDefault="000C3A4B" w:rsidP="00D46C7C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BYTLAUKIO BENDRUOMENĖ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2255E" w14:textId="77777777" w:rsidR="000C3A4B" w:rsidRDefault="000C3A4B" w:rsidP="00D46C7C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Bytlaukio</w:t>
            </w:r>
            <w:proofErr w:type="spellEnd"/>
            <w:r>
              <w:rPr>
                <w:rFonts w:ascii="Times New Roman" w:hAnsi="Times New Roman" w:cs="Times New Roman"/>
              </w:rPr>
              <w:t xml:space="preserve"> bendruomenės namų kūrimas“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04172" w14:textId="77777777" w:rsidR="000C3A4B" w:rsidRDefault="000C3A4B" w:rsidP="00D46C7C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LEADER-14-ŠILALĖ-06-003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B7208" w14:textId="77777777" w:rsidR="000C3A4B" w:rsidRPr="0060199D" w:rsidRDefault="000C3A4B" w:rsidP="00D46C7C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99D">
              <w:rPr>
                <w:rFonts w:ascii="Times New Roman" w:hAnsi="Times New Roman" w:cs="Times New Roman"/>
              </w:rPr>
              <w:t>28 000,00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2588C" w14:textId="77777777" w:rsidR="000C3A4B" w:rsidRDefault="000C3A4B" w:rsidP="00D46C7C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KAIMO ATNAUJINIMAS IR PLĖTRA (LEADER METODU)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BE32E" w14:textId="77777777" w:rsidR="000C3A4B" w:rsidRDefault="000C3A4B" w:rsidP="00D46C7C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Visuomeninės paskirties pastatų atnaujinimas ir pritaikymas gyventojų poreikiams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719E7" w14:textId="77777777" w:rsidR="000C3A4B" w:rsidRDefault="000C3A4B" w:rsidP="00D46C7C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A4B" w:rsidRPr="0067748F" w14:paraId="0DC2A4ED" w14:textId="77777777" w:rsidTr="002800C6">
        <w:trPr>
          <w:trHeight w:val="14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B0FED" w14:textId="77777777" w:rsidR="000C3A4B" w:rsidRPr="0067748F" w:rsidRDefault="000C3A4B" w:rsidP="0067748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67748F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ED488" w14:textId="77777777" w:rsidR="000C3A4B" w:rsidRPr="00326F9E" w:rsidRDefault="000C3A4B" w:rsidP="00A118DB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LIETUVAI PAGRAŽINTI DRAUGIJA ŠILALĖS SKYRIUS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C52A6" w14:textId="77777777" w:rsidR="000C3A4B" w:rsidRPr="00326F9E" w:rsidRDefault="000C3A4B" w:rsidP="00A118DB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„Visuomeninės organizacijos patalpų pritaikymas veiklai“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BA410" w14:textId="77777777" w:rsidR="000C3A4B" w:rsidRPr="00326F9E" w:rsidRDefault="000C3A4B" w:rsidP="00A118DB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LEADER-14-ŠILALĖ-06-001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1DA18" w14:textId="77777777" w:rsidR="000C3A4B" w:rsidRPr="00326F9E" w:rsidRDefault="000C3A4B" w:rsidP="00A118DB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28 000,00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8B438" w14:textId="77777777" w:rsidR="000C3A4B" w:rsidRPr="00326F9E" w:rsidRDefault="000C3A4B" w:rsidP="00A118DB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9E">
              <w:rPr>
                <w:rFonts w:ascii="Times New Roman" w:hAnsi="Times New Roman" w:cs="Times New Roman"/>
              </w:rPr>
              <w:t>KAIMO ATNAUJINIMAS IR PLĖTRA (LEADER METODU)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69897" w14:textId="77777777" w:rsidR="000C3A4B" w:rsidRPr="00326F9E" w:rsidRDefault="000C3A4B" w:rsidP="00A118DB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Visuomeninės paskirties pastatų atnaujinimas ir pritaikymas gyventojų poreikiams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8C74D" w14:textId="77777777" w:rsidR="000C3A4B" w:rsidRPr="00326F9E" w:rsidRDefault="000C3A4B" w:rsidP="00A118DB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A4B" w:rsidRPr="0067748F" w14:paraId="330EC48C" w14:textId="77777777" w:rsidTr="00A118DB">
        <w:trPr>
          <w:trHeight w:val="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DC44D" w14:textId="77777777" w:rsidR="000C3A4B" w:rsidRDefault="000C3A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0C49E" w14:textId="77777777" w:rsidR="000C3A4B" w:rsidRDefault="000C3A4B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UPYNOS MIESTELIO BENDRUOMENĖ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3CAF9" w14:textId="77777777" w:rsidR="000C3A4B" w:rsidRDefault="000C3A4B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„Upynos miestelio bendruomenės namų stiprinimas“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E89C1" w14:textId="77777777" w:rsidR="000C3A4B" w:rsidRDefault="000C3A4B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LEADER-14-ŠILALĖ-06-002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755AE" w14:textId="77777777" w:rsidR="000C3A4B" w:rsidRPr="0060199D" w:rsidRDefault="000C3A4B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99D">
              <w:rPr>
                <w:rFonts w:ascii="Times New Roman" w:hAnsi="Times New Roman" w:cs="Times New Roman"/>
              </w:rPr>
              <w:t>28 000,00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EC043" w14:textId="77777777" w:rsidR="000C3A4B" w:rsidRDefault="000C3A4B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</w:rPr>
              <w:t>KAIMO ATNAUJINIMAS IR PLĖTRA (LEADER METODU)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2B231" w14:textId="77777777" w:rsidR="000C3A4B" w:rsidRDefault="000C3A4B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Visuomeninės paskirties pastatų atnaujinimas ir pritaikymas gyventojų poreikiams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AD234" w14:textId="77777777" w:rsidR="000C3A4B" w:rsidRDefault="000C3A4B" w:rsidP="00A118DB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A4B" w:rsidRPr="0067748F" w14:paraId="125A8E89" w14:textId="77777777" w:rsidTr="00A118DB">
        <w:trPr>
          <w:trHeight w:val="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6F66A" w14:textId="77777777" w:rsidR="000C3A4B" w:rsidRDefault="000C3A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82C41" w14:textId="77777777" w:rsidR="000C3A4B" w:rsidRDefault="00075F79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TRAKSĖDŽ</w:t>
            </w:r>
            <w:r w:rsidR="000C3A4B">
              <w:rPr>
                <w:rFonts w:ascii="Times New Roman" w:hAnsi="Times New Roman" w:cs="Times New Roman"/>
              </w:rPr>
              <w:t>IO KAIMO BENDRUOMENĖ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69B18" w14:textId="77777777" w:rsidR="000C3A4B" w:rsidRDefault="000C3A4B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Traksėdžio</w:t>
            </w:r>
            <w:proofErr w:type="spellEnd"/>
            <w:r>
              <w:rPr>
                <w:rFonts w:ascii="Times New Roman" w:hAnsi="Times New Roman" w:cs="Times New Roman"/>
              </w:rPr>
              <w:t xml:space="preserve"> kaimo bendruomenės patalpų remontas“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8CD9E" w14:textId="77777777" w:rsidR="000C3A4B" w:rsidRDefault="000C3A4B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LEADER-14-ŠILALĖ-06-004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527CD" w14:textId="77777777" w:rsidR="000C3A4B" w:rsidRPr="0060199D" w:rsidRDefault="000C3A4B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99D">
              <w:rPr>
                <w:rFonts w:ascii="Times New Roman" w:hAnsi="Times New Roman" w:cs="Times New Roman"/>
              </w:rPr>
              <w:t>28 000,00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4B1A0" w14:textId="77777777" w:rsidR="000C3A4B" w:rsidRDefault="000C3A4B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KAIMO ATNAUJINIMAS IR PLĖTRA (LEADER METODU)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F0BE8" w14:textId="77777777" w:rsidR="000C3A4B" w:rsidRDefault="000C3A4B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Visuomeninės paskirties pastatų atnaujinimas ir pritaikymas gyventojų poreikiams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8B9BF" w14:textId="77777777" w:rsidR="000C3A4B" w:rsidRDefault="000C3A4B" w:rsidP="00A118DB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71ACF73" w14:textId="77777777" w:rsidR="00215AED" w:rsidRDefault="00215AED"/>
    <w:sectPr w:rsidR="00215AED" w:rsidSect="0060199D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Courier New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0A"/>
    <w:rsid w:val="00075F79"/>
    <w:rsid w:val="000969A6"/>
    <w:rsid w:val="000C3A4B"/>
    <w:rsid w:val="00171ED2"/>
    <w:rsid w:val="00215AED"/>
    <w:rsid w:val="002525E1"/>
    <w:rsid w:val="002800C6"/>
    <w:rsid w:val="00293C55"/>
    <w:rsid w:val="003513F0"/>
    <w:rsid w:val="0046403D"/>
    <w:rsid w:val="004A61F2"/>
    <w:rsid w:val="00567551"/>
    <w:rsid w:val="0060199D"/>
    <w:rsid w:val="0067748F"/>
    <w:rsid w:val="00692521"/>
    <w:rsid w:val="006A35B4"/>
    <w:rsid w:val="009B710A"/>
    <w:rsid w:val="00A57599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5F614"/>
  <w15:docId w15:val="{7417888B-5694-488C-8946-8F753A44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6403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qFormat/>
    <w:rsid w:val="0067748F"/>
    <w:rPr>
      <w:i/>
      <w:iCs/>
    </w:rPr>
  </w:style>
  <w:style w:type="character" w:styleId="Grietas">
    <w:name w:val="Strong"/>
    <w:qFormat/>
    <w:rsid w:val="0067748F"/>
    <w:rPr>
      <w:b/>
      <w:bCs/>
    </w:rPr>
  </w:style>
  <w:style w:type="paragraph" w:styleId="Pagrindinistekstas">
    <w:name w:val="Body Text"/>
    <w:basedOn w:val="prastasis"/>
    <w:link w:val="PagrindinistekstasDiagrama"/>
    <w:rsid w:val="0067748F"/>
    <w:pPr>
      <w:spacing w:after="0" w:line="240" w:lineRule="auto"/>
      <w:jc w:val="both"/>
    </w:pPr>
    <w:rPr>
      <w:rFonts w:ascii="TimesLT" w:hAnsi="TimesLT" w:cs="Times New Roman"/>
      <w:sz w:val="24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7748F"/>
    <w:rPr>
      <w:rFonts w:ascii="TimesLT" w:eastAsia="Times New Roman" w:hAnsi="TimesLT" w:cs="Times New Roman"/>
      <w:sz w:val="24"/>
      <w:szCs w:val="20"/>
      <w:lang w:val="en-US" w:eastAsia="ar-SA"/>
    </w:rPr>
  </w:style>
  <w:style w:type="paragraph" w:styleId="prastasiniatinklio">
    <w:name w:val="Normal (Web)"/>
    <w:basedOn w:val="prastasis"/>
    <w:rsid w:val="0067748F"/>
    <w:pPr>
      <w:spacing w:before="280" w:after="75" w:line="240" w:lineRule="auto"/>
    </w:pPr>
    <w:rPr>
      <w:rFonts w:ascii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7748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2525E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KAIMAS</dc:creator>
  <cp:keywords/>
  <dc:description/>
  <cp:lastModifiedBy>VVG1</cp:lastModifiedBy>
  <cp:revision>2</cp:revision>
  <cp:lastPrinted>2014-06-17T05:55:00Z</cp:lastPrinted>
  <dcterms:created xsi:type="dcterms:W3CDTF">2021-09-29T10:03:00Z</dcterms:created>
  <dcterms:modified xsi:type="dcterms:W3CDTF">2021-09-29T10:03:00Z</dcterms:modified>
</cp:coreProperties>
</file>