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D5C9" w14:textId="57432D7C" w:rsidR="001D2590" w:rsidRPr="001C43E5" w:rsidRDefault="009C6CCE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ŠILALĖS RAJONO PARTNERYSTĖS VIETOS VEIKLOS GRUPĖ</w:t>
      </w:r>
    </w:p>
    <w:p w14:paraId="05935BD0" w14:textId="1E0B733E" w:rsidR="001D2590" w:rsidRPr="001C43E5" w:rsidRDefault="001D2590" w:rsidP="009C6CCE">
      <w:pPr>
        <w:spacing w:after="0" w:line="240" w:lineRule="auto"/>
        <w:rPr>
          <w:rFonts w:cs="Times New Roman"/>
          <w:bCs/>
          <w:i/>
          <w:sz w:val="20"/>
          <w:szCs w:val="20"/>
          <w:lang w:val="lt-LT"/>
        </w:rPr>
      </w:pPr>
    </w:p>
    <w:p w14:paraId="0135DB3C" w14:textId="77777777" w:rsidR="001D2590" w:rsidRPr="001C43E5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A2847C5" w14:textId="4D1147FF" w:rsidR="001D2590" w:rsidRPr="001C43E5" w:rsidRDefault="001D2590" w:rsidP="001D2590">
      <w:pPr>
        <w:jc w:val="center"/>
        <w:rPr>
          <w:rFonts w:cs="Times New Roman"/>
          <w:b/>
          <w:lang w:val="lt-LT"/>
        </w:rPr>
      </w:pPr>
      <w:r w:rsidRPr="001C43E5">
        <w:rPr>
          <w:rFonts w:cs="Times New Roman"/>
          <w:b/>
          <w:lang w:val="lt-LT"/>
        </w:rPr>
        <w:t>VIETOS PROJEKTŲ PARAIŠKŲ REGISTRAVIMO ŽURNALAS</w:t>
      </w:r>
    </w:p>
    <w:p w14:paraId="4656022C" w14:textId="12FDDBE6" w:rsidR="001D2590" w:rsidRPr="005A2E90" w:rsidRDefault="005A2E90" w:rsidP="00921CC6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Nr. </w:t>
      </w:r>
      <w:r w:rsidR="009C6CCE">
        <w:rPr>
          <w:rFonts w:cs="Times New Roman"/>
          <w:lang w:val="lt-LT"/>
        </w:rPr>
        <w:t>8</w:t>
      </w:r>
      <w:r w:rsidRPr="005B3A49">
        <w:rPr>
          <w:rFonts w:cs="Times New Roman"/>
          <w:lang w:val="lt-LT"/>
        </w:rPr>
        <w:t xml:space="preserve"> teikti vietos projektus skelbimo galiojimo laikas nuo </w:t>
      </w:r>
      <w:r w:rsidR="009C6CCE">
        <w:rPr>
          <w:rFonts w:cs="Times New Roman"/>
          <w:lang w:val="lt-LT"/>
        </w:rPr>
        <w:t xml:space="preserve">2019 m. rugsėjo 27 d. </w:t>
      </w:r>
      <w:r w:rsidRPr="005B3A49">
        <w:rPr>
          <w:rFonts w:cs="Times New Roman"/>
          <w:lang w:val="lt-LT"/>
        </w:rPr>
        <w:t xml:space="preserve">iki </w:t>
      </w:r>
      <w:r w:rsidR="009C6CCE">
        <w:rPr>
          <w:rFonts w:cs="Times New Roman"/>
          <w:lang w:val="lt-LT"/>
        </w:rPr>
        <w:t>2019 m. lapkričio 8 d.</w:t>
      </w:r>
    </w:p>
    <w:tbl>
      <w:tblPr>
        <w:tblStyle w:val="Lentelstinklelis"/>
        <w:tblW w:w="14556" w:type="dxa"/>
        <w:tblInd w:w="-431" w:type="dxa"/>
        <w:tblLook w:val="04A0" w:firstRow="1" w:lastRow="0" w:firstColumn="1" w:lastColumn="0" w:noHBand="0" w:noVBand="1"/>
      </w:tblPr>
      <w:tblGrid>
        <w:gridCol w:w="563"/>
        <w:gridCol w:w="1250"/>
        <w:gridCol w:w="2303"/>
        <w:gridCol w:w="2520"/>
        <w:gridCol w:w="2880"/>
        <w:gridCol w:w="1710"/>
        <w:gridCol w:w="1530"/>
        <w:gridCol w:w="1800"/>
      </w:tblGrid>
      <w:tr w:rsidR="008B5AF9" w:rsidRPr="00CE409B" w14:paraId="7F737B05" w14:textId="77777777" w:rsidTr="008B5AF9">
        <w:tc>
          <w:tcPr>
            <w:tcW w:w="563" w:type="dxa"/>
          </w:tcPr>
          <w:p w14:paraId="6C9E1A66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50" w:type="dxa"/>
          </w:tcPr>
          <w:p w14:paraId="0867BD6F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2303" w:type="dxa"/>
          </w:tcPr>
          <w:p w14:paraId="0EDB00E7" w14:textId="585DAC5A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</w:t>
            </w:r>
            <w:r w:rsidR="008B5AF9">
              <w:rPr>
                <w:rFonts w:cs="Times New Roman"/>
                <w:b/>
                <w:sz w:val="22"/>
                <w:lang w:val="lt-LT"/>
              </w:rPr>
              <w:t>o</w:t>
            </w:r>
            <w:r w:rsidR="008B5AF9" w:rsidRPr="001C43E5">
              <w:rPr>
                <w:rFonts w:cs="Times New Roman"/>
                <w:b/>
                <w:sz w:val="22"/>
                <w:lang w:val="lt-LT"/>
              </w:rPr>
              <w:t xml:space="preserve"> </w:t>
            </w:r>
            <w:r w:rsidR="008B5AF9">
              <w:rPr>
                <w:rFonts w:cs="Times New Roman"/>
                <w:b/>
                <w:sz w:val="22"/>
                <w:lang w:val="lt-LT"/>
              </w:rPr>
              <w:t>p</w:t>
            </w:r>
            <w:r w:rsidR="008B5AF9" w:rsidRPr="001C43E5">
              <w:rPr>
                <w:rFonts w:cs="Times New Roman"/>
                <w:b/>
                <w:sz w:val="22"/>
                <w:lang w:val="lt-LT"/>
              </w:rPr>
              <w:t>avadinimas</w:t>
            </w:r>
            <w:r w:rsidR="008B5AF9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8B5AF9"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="008B5AF9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8B5AF9"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 w:rsidR="008B5AF9">
              <w:rPr>
                <w:rFonts w:cs="Times New Roman"/>
                <w:b/>
                <w:sz w:val="22"/>
                <w:lang w:val="lt-LT"/>
              </w:rPr>
              <w:t>v</w:t>
            </w:r>
            <w:r w:rsidR="008B5AF9"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="008B5AF9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8B5AF9"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2520" w:type="dxa"/>
          </w:tcPr>
          <w:p w14:paraId="02BE4C87" w14:textId="2A419812" w:rsidR="004B4BBB" w:rsidRPr="001C43E5" w:rsidRDefault="00447EAD" w:rsidP="00447EA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 xml:space="preserve">araiškos atpažinties (registracijos) kodas </w:t>
            </w:r>
          </w:p>
        </w:tc>
        <w:tc>
          <w:tcPr>
            <w:tcW w:w="2880" w:type="dxa"/>
          </w:tcPr>
          <w:p w14:paraId="598A89C5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32D42349" w14:textId="4FCF65D9" w:rsidR="004B4BBB" w:rsidRPr="001C43E5" w:rsidRDefault="004B4BBB" w:rsidP="004B4BBB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710" w:type="dxa"/>
          </w:tcPr>
          <w:p w14:paraId="2C2FE177" w14:textId="62831A02" w:rsidR="004B4BBB" w:rsidRPr="001C43E5" w:rsidRDefault="004B4BBB" w:rsidP="001C43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30" w:type="dxa"/>
          </w:tcPr>
          <w:p w14:paraId="1E4CE94C" w14:textId="5A89B94F" w:rsidR="007A5E3F" w:rsidRPr="001C43E5" w:rsidRDefault="004B4BBB" w:rsidP="001C43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  <w:p w14:paraId="6E31E31A" w14:textId="77777777" w:rsidR="004B4BBB" w:rsidRPr="001C43E5" w:rsidRDefault="004B4BBB" w:rsidP="007A5E3F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00" w:type="dxa"/>
          </w:tcPr>
          <w:p w14:paraId="6F88E785" w14:textId="46D66731" w:rsidR="008B5AF9" w:rsidRPr="001C43E5" w:rsidRDefault="004B4BBB" w:rsidP="008B5AF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1C302E78" w14:textId="7096EBD4" w:rsidR="004B4BBB" w:rsidRPr="001C43E5" w:rsidRDefault="004B4BBB" w:rsidP="005A1C74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8B5AF9" w:rsidRPr="00CE409B" w14:paraId="1941FA7A" w14:textId="77777777" w:rsidTr="008B5AF9">
        <w:tc>
          <w:tcPr>
            <w:tcW w:w="563" w:type="dxa"/>
          </w:tcPr>
          <w:p w14:paraId="02B999D2" w14:textId="77777777" w:rsidR="008B5AF9" w:rsidRPr="001C43E5" w:rsidRDefault="008B5AF9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50" w:type="dxa"/>
          </w:tcPr>
          <w:p w14:paraId="254EC364" w14:textId="77777777" w:rsidR="008B5AF9" w:rsidRPr="001C43E5" w:rsidRDefault="008B5AF9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2303" w:type="dxa"/>
          </w:tcPr>
          <w:p w14:paraId="59AA8C5A" w14:textId="77777777" w:rsidR="008B5AF9" w:rsidRPr="001C43E5" w:rsidRDefault="008B5AF9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2520" w:type="dxa"/>
          </w:tcPr>
          <w:p w14:paraId="1FBD8ED3" w14:textId="77777777" w:rsidR="008B5AF9" w:rsidRPr="001C43E5" w:rsidRDefault="008B5AF9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880" w:type="dxa"/>
          </w:tcPr>
          <w:p w14:paraId="461CF936" w14:textId="77777777" w:rsidR="008B5AF9" w:rsidRPr="001C43E5" w:rsidRDefault="008B5AF9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710" w:type="dxa"/>
          </w:tcPr>
          <w:p w14:paraId="60916E2C" w14:textId="77777777" w:rsidR="008B5AF9" w:rsidRPr="001C43E5" w:rsidRDefault="008B5AF9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30" w:type="dxa"/>
          </w:tcPr>
          <w:p w14:paraId="42B58C28" w14:textId="577A83E0" w:rsidR="008B5AF9" w:rsidRPr="001C43E5" w:rsidRDefault="008B5AF9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800" w:type="dxa"/>
          </w:tcPr>
          <w:p w14:paraId="463C7ADB" w14:textId="12221CE4" w:rsidR="008B5AF9" w:rsidRPr="001C43E5" w:rsidRDefault="008B5AF9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8B5AF9" w:rsidRPr="00CE409B" w14:paraId="613458CF" w14:textId="77777777" w:rsidTr="008B5AF9">
        <w:tc>
          <w:tcPr>
            <w:tcW w:w="563" w:type="dxa"/>
          </w:tcPr>
          <w:p w14:paraId="1332E8C6" w14:textId="32FA68F2" w:rsidR="008B5AF9" w:rsidRPr="001C43E5" w:rsidRDefault="008B5AF9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</w:t>
            </w:r>
          </w:p>
        </w:tc>
        <w:tc>
          <w:tcPr>
            <w:tcW w:w="1250" w:type="dxa"/>
          </w:tcPr>
          <w:p w14:paraId="2318AE3A" w14:textId="4F5141BC" w:rsidR="008B5AF9" w:rsidRPr="001C43E5" w:rsidRDefault="008B5AF9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2019-11-07</w:t>
            </w:r>
          </w:p>
        </w:tc>
        <w:tc>
          <w:tcPr>
            <w:tcW w:w="2303" w:type="dxa"/>
          </w:tcPr>
          <w:p w14:paraId="04E0A6B0" w14:textId="72CF9A28" w:rsidR="008B5AF9" w:rsidRPr="001C43E5" w:rsidRDefault="008B5AF9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Romualdas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Trijonis</w:t>
            </w:r>
            <w:proofErr w:type="spellEnd"/>
          </w:p>
        </w:tc>
        <w:tc>
          <w:tcPr>
            <w:tcW w:w="2520" w:type="dxa"/>
          </w:tcPr>
          <w:p w14:paraId="4F4A4315" w14:textId="1F874FFB" w:rsidR="008B5AF9" w:rsidRPr="001C43E5" w:rsidRDefault="008B5AF9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ŠILA-LEDAER-6A-DJ-8-1-2019</w:t>
            </w:r>
          </w:p>
        </w:tc>
        <w:tc>
          <w:tcPr>
            <w:tcW w:w="2880" w:type="dxa"/>
          </w:tcPr>
          <w:p w14:paraId="6EFC612E" w14:textId="7233A1B3" w:rsidR="008B5AF9" w:rsidRPr="001C43E5" w:rsidRDefault="008B5AF9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Sodybos „Mėlynoji banga“ ne žemės ūkio veiklos plėtra</w:t>
            </w:r>
          </w:p>
        </w:tc>
        <w:tc>
          <w:tcPr>
            <w:tcW w:w="1710" w:type="dxa"/>
          </w:tcPr>
          <w:p w14:paraId="632918C5" w14:textId="7157B0CE" w:rsidR="008B5AF9" w:rsidRPr="001C43E5" w:rsidRDefault="008B5AF9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39 855,00</w:t>
            </w:r>
          </w:p>
        </w:tc>
        <w:tc>
          <w:tcPr>
            <w:tcW w:w="1530" w:type="dxa"/>
          </w:tcPr>
          <w:p w14:paraId="1888E218" w14:textId="14E53E27" w:rsidR="008B5AF9" w:rsidRPr="001C43E5" w:rsidRDefault="008B5AF9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800" w:type="dxa"/>
          </w:tcPr>
          <w:p w14:paraId="3AA82F88" w14:textId="2E0DC5E8" w:rsidR="008B5AF9" w:rsidRPr="001C43E5" w:rsidRDefault="008B5AF9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</w:tbl>
    <w:p w14:paraId="1EEDA72F" w14:textId="07587F52" w:rsidR="00933423" w:rsidRPr="001C43E5" w:rsidRDefault="00933423" w:rsidP="00EA4C2B">
      <w:pPr>
        <w:spacing w:after="0" w:line="240" w:lineRule="auto"/>
        <w:rPr>
          <w:rFonts w:cs="Times New Roman"/>
          <w:lang w:val="lt-LT"/>
        </w:rPr>
      </w:pPr>
    </w:p>
    <w:sectPr w:rsidR="00933423" w:rsidRPr="001C43E5" w:rsidSect="001F7612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AE07" w14:textId="77777777" w:rsidR="00B65751" w:rsidRDefault="00B65751" w:rsidP="00A42373">
      <w:pPr>
        <w:spacing w:after="0" w:line="240" w:lineRule="auto"/>
      </w:pPr>
      <w:r>
        <w:separator/>
      </w:r>
    </w:p>
  </w:endnote>
  <w:endnote w:type="continuationSeparator" w:id="0">
    <w:p w14:paraId="7B6A2039" w14:textId="77777777" w:rsidR="00B65751" w:rsidRDefault="00B65751" w:rsidP="00A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814D" w14:textId="1663CE35" w:rsidR="002514AA" w:rsidRDefault="009B64C4" w:rsidP="002514AA">
    <w:pPr>
      <w:pStyle w:val="Porat"/>
      <w:jc w:val="right"/>
    </w:pPr>
    <w:r>
      <w:rPr>
        <w:lang w:val="lt-LT"/>
      </w:rPr>
      <w:t>2019</w:t>
    </w:r>
    <w:r w:rsidR="003D370E">
      <w:rPr>
        <w:lang w:val="lt-LT"/>
      </w:rPr>
      <w:t xml:space="preserve"> m. </w:t>
    </w:r>
    <w:r>
      <w:rPr>
        <w:lang w:val="lt-LT"/>
      </w:rPr>
      <w:t xml:space="preserve">                </w:t>
    </w:r>
    <w:r w:rsidR="002514AA">
      <w:rPr>
        <w:lang w:val="lt-LT"/>
      </w:rPr>
      <w:t xml:space="preserve">d. įsakymas Nr. </w:t>
    </w:r>
    <w:r w:rsidR="00BE1AAF">
      <w:rPr>
        <w:lang w:val="lt-LT"/>
      </w:rPr>
      <w:t>BRA-</w:t>
    </w:r>
  </w:p>
  <w:p w14:paraId="3D548525" w14:textId="77777777" w:rsidR="00430AF3" w:rsidRDefault="00430AF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584A" w14:textId="6C863A6B" w:rsidR="00E02577" w:rsidRDefault="009B64C4" w:rsidP="00332A48">
    <w:pPr>
      <w:pStyle w:val="Porat"/>
      <w:jc w:val="right"/>
    </w:pPr>
    <w:r>
      <w:rPr>
        <w:lang w:val="lt-LT"/>
      </w:rPr>
      <w:t>2019</w:t>
    </w:r>
    <w:r w:rsidR="000F1F0E">
      <w:rPr>
        <w:lang w:val="lt-LT"/>
      </w:rPr>
      <w:t xml:space="preserve"> m. vasario 15 </w:t>
    </w:r>
    <w:r w:rsidR="00ED58F5">
      <w:rPr>
        <w:lang w:val="lt-LT"/>
      </w:rPr>
      <w:t>d. įsakymas Nr. BRA-</w:t>
    </w:r>
    <w:r w:rsidR="000F1F0E">
      <w:rPr>
        <w:lang w:val="lt-LT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F870" w14:textId="77777777" w:rsidR="00B65751" w:rsidRDefault="00B65751" w:rsidP="00A42373">
      <w:pPr>
        <w:spacing w:after="0" w:line="240" w:lineRule="auto"/>
      </w:pPr>
      <w:r>
        <w:separator/>
      </w:r>
    </w:p>
  </w:footnote>
  <w:footnote w:type="continuationSeparator" w:id="0">
    <w:p w14:paraId="0B3C8E0D" w14:textId="77777777" w:rsidR="00B65751" w:rsidRDefault="00B65751" w:rsidP="00A4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825792"/>
      <w:docPartObj>
        <w:docPartGallery w:val="Page Numbers (Top of Page)"/>
        <w:docPartUnique/>
      </w:docPartObj>
    </w:sdtPr>
    <w:sdtEndPr/>
    <w:sdtContent>
      <w:p w14:paraId="7FE1CBCB" w14:textId="4E2AAAF0" w:rsidR="00430AF3" w:rsidRDefault="00430AF3" w:rsidP="00EA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AD" w:rsidRPr="00E42AAD">
          <w:rPr>
            <w:noProof/>
            <w:lang w:val="lt-LT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121A2"/>
    <w:rsid w:val="0002185D"/>
    <w:rsid w:val="00082647"/>
    <w:rsid w:val="0008756F"/>
    <w:rsid w:val="00092E99"/>
    <w:rsid w:val="000E051F"/>
    <w:rsid w:val="000E3A8E"/>
    <w:rsid w:val="000F1F0E"/>
    <w:rsid w:val="000F49D1"/>
    <w:rsid w:val="00142201"/>
    <w:rsid w:val="00162FA7"/>
    <w:rsid w:val="001A0239"/>
    <w:rsid w:val="001C43E5"/>
    <w:rsid w:val="001D2590"/>
    <w:rsid w:val="001E79E0"/>
    <w:rsid w:val="001F7612"/>
    <w:rsid w:val="00204D21"/>
    <w:rsid w:val="00214091"/>
    <w:rsid w:val="0021545C"/>
    <w:rsid w:val="00227DDD"/>
    <w:rsid w:val="0023751C"/>
    <w:rsid w:val="002514AA"/>
    <w:rsid w:val="002565E5"/>
    <w:rsid w:val="002904FA"/>
    <w:rsid w:val="002F7031"/>
    <w:rsid w:val="00332A48"/>
    <w:rsid w:val="0035094D"/>
    <w:rsid w:val="003531F9"/>
    <w:rsid w:val="00355B73"/>
    <w:rsid w:val="003D370E"/>
    <w:rsid w:val="00416162"/>
    <w:rsid w:val="00430AF3"/>
    <w:rsid w:val="0043712B"/>
    <w:rsid w:val="00447EAD"/>
    <w:rsid w:val="0045460A"/>
    <w:rsid w:val="00455004"/>
    <w:rsid w:val="0047079A"/>
    <w:rsid w:val="004A139C"/>
    <w:rsid w:val="004B49E1"/>
    <w:rsid w:val="004B4BBB"/>
    <w:rsid w:val="004F1DBC"/>
    <w:rsid w:val="00501012"/>
    <w:rsid w:val="0052574C"/>
    <w:rsid w:val="00545C6B"/>
    <w:rsid w:val="00574422"/>
    <w:rsid w:val="005A1C74"/>
    <w:rsid w:val="005A2E90"/>
    <w:rsid w:val="005D0DB2"/>
    <w:rsid w:val="005D2A2A"/>
    <w:rsid w:val="005D3478"/>
    <w:rsid w:val="005F29A2"/>
    <w:rsid w:val="00611AC3"/>
    <w:rsid w:val="00626E02"/>
    <w:rsid w:val="00691713"/>
    <w:rsid w:val="00707D05"/>
    <w:rsid w:val="00732F13"/>
    <w:rsid w:val="00737F45"/>
    <w:rsid w:val="0075481E"/>
    <w:rsid w:val="007649CF"/>
    <w:rsid w:val="00793889"/>
    <w:rsid w:val="007A5E3F"/>
    <w:rsid w:val="007B7F34"/>
    <w:rsid w:val="007E6557"/>
    <w:rsid w:val="00804016"/>
    <w:rsid w:val="008B5AF9"/>
    <w:rsid w:val="008C0A5A"/>
    <w:rsid w:val="008C4B31"/>
    <w:rsid w:val="008E79A8"/>
    <w:rsid w:val="008F350C"/>
    <w:rsid w:val="00921CC6"/>
    <w:rsid w:val="00933423"/>
    <w:rsid w:val="00943D00"/>
    <w:rsid w:val="00955A4C"/>
    <w:rsid w:val="00956BD2"/>
    <w:rsid w:val="00996CAD"/>
    <w:rsid w:val="009B64C4"/>
    <w:rsid w:val="009C6CCE"/>
    <w:rsid w:val="009D293E"/>
    <w:rsid w:val="00A40335"/>
    <w:rsid w:val="00A42373"/>
    <w:rsid w:val="00A55371"/>
    <w:rsid w:val="00A66983"/>
    <w:rsid w:val="00AA7516"/>
    <w:rsid w:val="00AC33A7"/>
    <w:rsid w:val="00AE2CAF"/>
    <w:rsid w:val="00B04052"/>
    <w:rsid w:val="00B30659"/>
    <w:rsid w:val="00B5579D"/>
    <w:rsid w:val="00B61AF7"/>
    <w:rsid w:val="00B65751"/>
    <w:rsid w:val="00B76EA3"/>
    <w:rsid w:val="00BC38CE"/>
    <w:rsid w:val="00BC634F"/>
    <w:rsid w:val="00BE1AAF"/>
    <w:rsid w:val="00C02148"/>
    <w:rsid w:val="00C11425"/>
    <w:rsid w:val="00C15434"/>
    <w:rsid w:val="00C173A7"/>
    <w:rsid w:val="00C333DC"/>
    <w:rsid w:val="00C36552"/>
    <w:rsid w:val="00C60166"/>
    <w:rsid w:val="00CB2163"/>
    <w:rsid w:val="00CC53E4"/>
    <w:rsid w:val="00CE409B"/>
    <w:rsid w:val="00D32077"/>
    <w:rsid w:val="00D378D4"/>
    <w:rsid w:val="00D4760A"/>
    <w:rsid w:val="00D739C5"/>
    <w:rsid w:val="00D81BD8"/>
    <w:rsid w:val="00D854D0"/>
    <w:rsid w:val="00D9341C"/>
    <w:rsid w:val="00D9350C"/>
    <w:rsid w:val="00D936A6"/>
    <w:rsid w:val="00DC7AEE"/>
    <w:rsid w:val="00E007E9"/>
    <w:rsid w:val="00E02577"/>
    <w:rsid w:val="00E17A09"/>
    <w:rsid w:val="00E33299"/>
    <w:rsid w:val="00E42AAD"/>
    <w:rsid w:val="00E4598C"/>
    <w:rsid w:val="00E849C3"/>
    <w:rsid w:val="00EA4C2B"/>
    <w:rsid w:val="00ED58F5"/>
    <w:rsid w:val="00EE66C1"/>
    <w:rsid w:val="00F1003A"/>
    <w:rsid w:val="00F13E20"/>
    <w:rsid w:val="00F46E00"/>
    <w:rsid w:val="00F55DEC"/>
    <w:rsid w:val="00F74F15"/>
    <w:rsid w:val="00F94999"/>
    <w:rsid w:val="00FB5F72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5E948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214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C0A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0A5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0A5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0A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0A5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0A5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2373"/>
  </w:style>
  <w:style w:type="paragraph" w:styleId="Porat">
    <w:name w:val="footer"/>
    <w:basedOn w:val="prastasis"/>
    <w:link w:val="PoratDiagrama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A4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dcterms:created xsi:type="dcterms:W3CDTF">2021-10-01T06:39:00Z</dcterms:created>
  <dcterms:modified xsi:type="dcterms:W3CDTF">2021-10-01T06:39:00Z</dcterms:modified>
</cp:coreProperties>
</file>